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005"/>
        <w:gridCol w:w="911"/>
        <w:gridCol w:w="1104"/>
        <w:gridCol w:w="7"/>
        <w:gridCol w:w="1616"/>
        <w:gridCol w:w="1942"/>
        <w:gridCol w:w="2395"/>
      </w:tblGrid>
      <w:tr w:rsidR="00874E5D" w:rsidRPr="00874E5D" w14:paraId="0EA887A9" w14:textId="77777777" w:rsidTr="00D309B8">
        <w:trPr>
          <w:trHeight w:val="513"/>
          <w:jc w:val="center"/>
        </w:trPr>
        <w:tc>
          <w:tcPr>
            <w:tcW w:w="103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16E16" w14:textId="77777777" w:rsidR="00874E5D" w:rsidRPr="00874E5D" w:rsidRDefault="00874E5D" w:rsidP="00874E5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874E5D">
              <w:rPr>
                <w:rFonts w:ascii="宋体" w:hAnsi="宋体" w:hint="eastAsia"/>
                <w:b/>
                <w:bCs/>
                <w:color w:val="000000"/>
                <w:kern w:val="0"/>
                <w:sz w:val="36"/>
                <w:szCs w:val="32"/>
              </w:rPr>
              <w:t>中山大学数据科学与计算机学院</w:t>
            </w:r>
          </w:p>
          <w:p w14:paraId="1F78F5C5" w14:textId="429E6D4A" w:rsidR="00874E5D" w:rsidRPr="00874E5D" w:rsidRDefault="00874E5D" w:rsidP="00874E5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874E5D">
              <w:rPr>
                <w:rFonts w:ascii="宋体" w:hAnsi="宋体" w:hint="eastAsia"/>
                <w:b/>
                <w:bCs/>
                <w:color w:val="000000"/>
                <w:kern w:val="0"/>
                <w:sz w:val="36"/>
                <w:szCs w:val="32"/>
              </w:rPr>
              <w:t>20</w:t>
            </w:r>
            <w:r w:rsidR="00D309B8">
              <w:rPr>
                <w:rFonts w:ascii="宋体" w:hAnsi="宋体"/>
                <w:b/>
                <w:bCs/>
                <w:color w:val="000000"/>
                <w:kern w:val="0"/>
                <w:sz w:val="36"/>
                <w:szCs w:val="32"/>
              </w:rPr>
              <w:t>20</w:t>
            </w:r>
            <w:r w:rsidRPr="00874E5D">
              <w:rPr>
                <w:rFonts w:ascii="宋体" w:hAnsi="宋体" w:hint="eastAsia"/>
                <w:b/>
                <w:bCs/>
                <w:color w:val="000000"/>
                <w:kern w:val="0"/>
                <w:sz w:val="36"/>
                <w:szCs w:val="32"/>
              </w:rPr>
              <w:t>学年</w:t>
            </w:r>
            <w:r w:rsidR="00D309B8">
              <w:rPr>
                <w:rFonts w:ascii="宋体" w:hAnsi="宋体" w:hint="eastAsia"/>
                <w:b/>
                <w:bCs/>
                <w:color w:val="000000"/>
                <w:kern w:val="0"/>
                <w:sz w:val="36"/>
                <w:szCs w:val="32"/>
              </w:rPr>
              <w:t>春季</w:t>
            </w:r>
            <w:r w:rsidRPr="00874E5D">
              <w:rPr>
                <w:rFonts w:ascii="宋体" w:hAnsi="宋体" w:hint="eastAsia"/>
                <w:b/>
                <w:bCs/>
                <w:color w:val="000000"/>
                <w:kern w:val="0"/>
                <w:sz w:val="36"/>
                <w:szCs w:val="32"/>
              </w:rPr>
              <w:t>入党积极分子培训班报名表</w:t>
            </w:r>
          </w:p>
          <w:p w14:paraId="7E794DBF" w14:textId="77777777" w:rsidR="00874E5D" w:rsidRPr="00874E5D" w:rsidRDefault="00874E5D" w:rsidP="00C4361A">
            <w:pPr>
              <w:adjustRightInd w:val="0"/>
              <w:snapToGrid w:val="0"/>
              <w:ind w:firstLineChars="1719" w:firstLine="4142"/>
              <w:rPr>
                <w:rFonts w:ascii="宋体" w:hAnsi="宋体"/>
              </w:rPr>
            </w:pPr>
            <w:r w:rsidRPr="00874E5D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（此表复印有效）</w:t>
            </w:r>
          </w:p>
        </w:tc>
      </w:tr>
      <w:tr w:rsidR="00EA71B3" w:rsidRPr="00874E5D" w14:paraId="055DF202" w14:textId="77777777" w:rsidTr="00D309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07D4" w14:textId="77777777" w:rsidR="00EA71B3" w:rsidRPr="00874E5D" w:rsidRDefault="00EA71B3" w:rsidP="00874E5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4"/>
                <w:szCs w:val="24"/>
              </w:rPr>
            </w:pPr>
            <w:r w:rsidRPr="00874E5D">
              <w:rPr>
                <w:rFonts w:ascii="微软雅黑" w:eastAsia="微软雅黑" w:hAnsi="微软雅黑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3B03" w14:textId="77777777" w:rsidR="00EA71B3" w:rsidRPr="00874E5D" w:rsidRDefault="00EA71B3" w:rsidP="00874E5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CA9E" w14:textId="77777777" w:rsidR="00EA71B3" w:rsidRPr="00874E5D" w:rsidRDefault="00EA71B3" w:rsidP="00874E5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4"/>
                <w:szCs w:val="24"/>
              </w:rPr>
            </w:pPr>
            <w:r w:rsidRPr="00874E5D">
              <w:rPr>
                <w:rFonts w:ascii="微软雅黑" w:eastAsia="微软雅黑" w:hAnsi="微软雅黑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D1CA" w14:textId="77777777" w:rsidR="00EA71B3" w:rsidRPr="00874E5D" w:rsidRDefault="00EA71B3" w:rsidP="00874E5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E34F" w14:textId="77777777" w:rsidR="00EA71B3" w:rsidRPr="00874E5D" w:rsidRDefault="00EA71B3" w:rsidP="00874E5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4"/>
                <w:szCs w:val="24"/>
              </w:rPr>
            </w:pPr>
            <w:r w:rsidRPr="00874E5D">
              <w:rPr>
                <w:rFonts w:ascii="微软雅黑" w:eastAsia="微软雅黑" w:hAnsi="微软雅黑" w:hint="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3EFD" w14:textId="77777777" w:rsidR="00EA71B3" w:rsidRPr="00874E5D" w:rsidRDefault="00EA71B3" w:rsidP="00874E5D">
            <w:pPr>
              <w:adjustRightInd w:val="0"/>
              <w:snapToGrid w:val="0"/>
              <w:rPr>
                <w:rFonts w:ascii="微软雅黑" w:eastAsia="微软雅黑" w:hAnsi="微软雅黑"/>
                <w:kern w:val="0"/>
                <w:sz w:val="30"/>
                <w:szCs w:val="3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96253" w14:textId="77777777" w:rsidR="00EA71B3" w:rsidRPr="00874E5D" w:rsidRDefault="00EA71B3" w:rsidP="00874E5D">
            <w:pPr>
              <w:adjustRightInd w:val="0"/>
              <w:snapToGrid w:val="0"/>
              <w:ind w:left="113" w:right="113"/>
              <w:jc w:val="center"/>
              <w:rPr>
                <w:rFonts w:ascii="微软雅黑" w:eastAsia="微软雅黑" w:hAnsi="微软雅黑"/>
                <w:b/>
                <w:kern w:val="0"/>
                <w:sz w:val="24"/>
                <w:szCs w:val="24"/>
              </w:rPr>
            </w:pPr>
            <w:r w:rsidRPr="00874E5D">
              <w:rPr>
                <w:rFonts w:ascii="微软雅黑" w:eastAsia="微软雅黑" w:hAnsi="微软雅黑" w:hint="eastAsia"/>
                <w:bCs/>
                <w:color w:val="808080"/>
                <w:kern w:val="0"/>
                <w:sz w:val="24"/>
                <w:szCs w:val="24"/>
              </w:rPr>
              <w:t>（照片）</w:t>
            </w:r>
          </w:p>
        </w:tc>
      </w:tr>
      <w:tr w:rsidR="00EA71B3" w:rsidRPr="00874E5D" w14:paraId="12B0BAEE" w14:textId="77777777" w:rsidTr="00D309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E0C4" w14:textId="77777777" w:rsidR="00EA71B3" w:rsidRPr="00874E5D" w:rsidRDefault="00EA71B3" w:rsidP="00874E5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4"/>
                <w:szCs w:val="24"/>
              </w:rPr>
            </w:pPr>
            <w:r w:rsidRPr="00874E5D">
              <w:rPr>
                <w:rFonts w:ascii="微软雅黑" w:eastAsia="微软雅黑" w:hAnsi="微软雅黑" w:hint="eastAsia"/>
                <w:b/>
                <w:kern w:val="0"/>
                <w:sz w:val="24"/>
                <w:szCs w:val="24"/>
              </w:rPr>
              <w:t>所在年级</w:t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6EDB" w14:textId="77777777" w:rsidR="00EA71B3" w:rsidRPr="00874E5D" w:rsidRDefault="00EA71B3" w:rsidP="00874E5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B57C" w14:textId="77777777" w:rsidR="00EA71B3" w:rsidRPr="00874E5D" w:rsidRDefault="00EA71B3" w:rsidP="00874E5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4"/>
                <w:szCs w:val="24"/>
              </w:rPr>
            </w:pPr>
            <w:r w:rsidRPr="00874E5D">
              <w:rPr>
                <w:rFonts w:ascii="微软雅黑" w:eastAsia="微软雅黑" w:hAnsi="微软雅黑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02C7" w14:textId="77777777" w:rsidR="00EA71B3" w:rsidRPr="00874E5D" w:rsidRDefault="00EA71B3" w:rsidP="00874E5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B76FE" w14:textId="77777777" w:rsidR="00EA71B3" w:rsidRPr="00874E5D" w:rsidRDefault="00EA71B3" w:rsidP="00874E5D">
            <w:pPr>
              <w:adjustRightInd w:val="0"/>
              <w:snapToGrid w:val="0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</w:p>
        </w:tc>
      </w:tr>
      <w:tr w:rsidR="00EA71B3" w:rsidRPr="00874E5D" w14:paraId="167B07E5" w14:textId="77777777" w:rsidTr="00D309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E8F8" w14:textId="77777777" w:rsidR="00EA71B3" w:rsidRPr="00874E5D" w:rsidRDefault="00EA71B3" w:rsidP="00874E5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4"/>
                <w:szCs w:val="24"/>
              </w:rPr>
            </w:pPr>
            <w:r w:rsidRPr="00874E5D">
              <w:rPr>
                <w:rFonts w:ascii="微软雅黑" w:eastAsia="微软雅黑" w:hAnsi="微软雅黑" w:hint="eastAsia"/>
                <w:b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47E4" w14:textId="77777777" w:rsidR="00EA71B3" w:rsidRPr="00874E5D" w:rsidRDefault="00EA71B3" w:rsidP="00874E5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A87B" w14:textId="77777777" w:rsidR="00EA71B3" w:rsidRPr="00874E5D" w:rsidRDefault="00EA71B3" w:rsidP="00874E5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4"/>
                <w:szCs w:val="24"/>
              </w:rPr>
            </w:pPr>
            <w:r w:rsidRPr="00874E5D">
              <w:rPr>
                <w:rFonts w:ascii="微软雅黑" w:eastAsia="微软雅黑" w:hAnsi="微软雅黑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486E" w14:textId="77777777" w:rsidR="00EA71B3" w:rsidRPr="00874E5D" w:rsidRDefault="00EA71B3" w:rsidP="00874E5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28452" w14:textId="77777777" w:rsidR="00EA71B3" w:rsidRPr="00874E5D" w:rsidRDefault="00EA71B3" w:rsidP="00874E5D">
            <w:pPr>
              <w:adjustRightInd w:val="0"/>
              <w:snapToGrid w:val="0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</w:p>
        </w:tc>
      </w:tr>
      <w:tr w:rsidR="00EA71B3" w:rsidRPr="00874E5D" w14:paraId="5494E9F9" w14:textId="77777777" w:rsidTr="00D309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304E" w14:textId="502DA203" w:rsidR="00EA71B3" w:rsidRPr="00874E5D" w:rsidRDefault="00EA71B3" w:rsidP="00874E5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4"/>
                <w:szCs w:val="24"/>
              </w:rPr>
            </w:pPr>
            <w:proofErr w:type="spellStart"/>
            <w:r>
              <w:rPr>
                <w:rFonts w:ascii="微软雅黑" w:eastAsia="微软雅黑" w:hAnsi="微软雅黑" w:hint="eastAsia"/>
                <w:b/>
                <w:kern w:val="0"/>
                <w:sz w:val="24"/>
                <w:szCs w:val="24"/>
              </w:rPr>
              <w:t>qq</w:t>
            </w:r>
            <w:proofErr w:type="spellEnd"/>
            <w:r>
              <w:rPr>
                <w:rFonts w:ascii="微软雅黑" w:eastAsia="微软雅黑" w:hAnsi="微软雅黑" w:hint="eastAsia"/>
                <w:b/>
                <w:kern w:val="0"/>
                <w:sz w:val="24"/>
                <w:szCs w:val="24"/>
              </w:rPr>
              <w:t>号码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F84D" w14:textId="77777777" w:rsidR="00EA71B3" w:rsidRPr="00874E5D" w:rsidRDefault="00EA71B3" w:rsidP="00874E5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8540" w14:textId="5C21C0DC" w:rsidR="00EA71B3" w:rsidRPr="00874E5D" w:rsidRDefault="00EA71B3" w:rsidP="00874E5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b/>
                <w:kern w:val="0"/>
                <w:sz w:val="24"/>
                <w:szCs w:val="24"/>
              </w:rPr>
              <w:t>微信</w:t>
            </w:r>
            <w:r w:rsidR="00D309B8">
              <w:rPr>
                <w:rFonts w:ascii="微软雅黑" w:eastAsia="微软雅黑" w:hAnsi="微软雅黑" w:hint="eastAsia"/>
                <w:b/>
                <w:kern w:val="0"/>
                <w:sz w:val="24"/>
                <w:szCs w:val="24"/>
              </w:rPr>
              <w:t>号码</w:t>
            </w:r>
            <w:proofErr w:type="gram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DC03" w14:textId="77777777" w:rsidR="00EA71B3" w:rsidRPr="00874E5D" w:rsidRDefault="00EA71B3" w:rsidP="00874E5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515A" w14:textId="77777777" w:rsidR="00EA71B3" w:rsidRPr="00874E5D" w:rsidRDefault="00EA71B3" w:rsidP="00874E5D">
            <w:pPr>
              <w:adjustRightInd w:val="0"/>
              <w:snapToGrid w:val="0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</w:p>
        </w:tc>
      </w:tr>
      <w:tr w:rsidR="00874E5D" w:rsidRPr="00874E5D" w14:paraId="4223AF2A" w14:textId="77777777" w:rsidTr="00C4361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18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6AB5" w14:textId="77777777" w:rsidR="00C4361A" w:rsidRDefault="00C4361A" w:rsidP="00C4361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2"/>
              </w:rPr>
              <w:t>个人简历</w:t>
            </w:r>
          </w:p>
          <w:p w14:paraId="08EAA852" w14:textId="3B8D9944" w:rsidR="00C4361A" w:rsidRPr="00EA71B3" w:rsidRDefault="00C4361A" w:rsidP="00C4361A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2"/>
              </w:rPr>
              <w:t>（简述个人的在校经历、获奖情况，以及入党动机）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1A3F" w14:textId="77777777" w:rsidR="00874E5D" w:rsidRPr="00874E5D" w:rsidRDefault="00874E5D" w:rsidP="00874E5D">
            <w:pPr>
              <w:adjustRightInd w:val="0"/>
              <w:snapToGrid w:val="0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74E5D" w:rsidRPr="00874E5D" w14:paraId="1D558C67" w14:textId="77777777" w:rsidTr="00C4361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21"/>
          <w:jc w:val="center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F2C3" w14:textId="20D375DE" w:rsidR="00874E5D" w:rsidRPr="00874E5D" w:rsidRDefault="00C4361A" w:rsidP="00874E5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4"/>
              </w:rPr>
              <w:t>党支部意见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37A31" w14:textId="0B44AC1A" w:rsidR="00874E5D" w:rsidRDefault="00874E5D" w:rsidP="00874E5D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  <w:p w14:paraId="648B14B2" w14:textId="46A5D3CB" w:rsidR="00C4361A" w:rsidRDefault="00C4361A" w:rsidP="00874E5D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4AE8D143" w14:textId="77777777" w:rsidR="00C4361A" w:rsidRPr="00874E5D" w:rsidRDefault="00C4361A" w:rsidP="00874E5D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  <w:p w14:paraId="3F939F5D" w14:textId="77777777" w:rsidR="00874E5D" w:rsidRPr="00874E5D" w:rsidRDefault="00874E5D" w:rsidP="00874E5D">
            <w:pPr>
              <w:ind w:firstLineChars="1700" w:firstLine="4080"/>
              <w:rPr>
                <w:rFonts w:ascii="微软雅黑" w:eastAsia="微软雅黑" w:hAnsi="微软雅黑"/>
                <w:sz w:val="24"/>
                <w:szCs w:val="24"/>
              </w:rPr>
            </w:pPr>
            <w:r w:rsidRPr="00874E5D">
              <w:rPr>
                <w:rFonts w:ascii="微软雅黑" w:eastAsia="微软雅黑" w:hAnsi="微软雅黑" w:hint="eastAsia"/>
                <w:b/>
                <w:kern w:val="0"/>
                <w:sz w:val="24"/>
                <w:szCs w:val="24"/>
              </w:rPr>
              <w:t>日期：      年    月    日</w:t>
            </w:r>
          </w:p>
        </w:tc>
      </w:tr>
    </w:tbl>
    <w:p w14:paraId="28556F0F" w14:textId="6E06138B" w:rsidR="00C8122A" w:rsidRDefault="00D70F9F" w:rsidP="00D309B8">
      <w:pPr>
        <w:tabs>
          <w:tab w:val="left" w:pos="7308"/>
        </w:tabs>
        <w:adjustRightInd w:val="0"/>
        <w:snapToGrid w:val="0"/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备注：电子版报名表于20</w:t>
      </w:r>
      <w:r w:rsidR="00D309B8">
        <w:rPr>
          <w:rFonts w:ascii="宋体" w:hAnsi="宋体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年</w:t>
      </w:r>
      <w:r w:rsidR="00D309B8"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</w:t>
      </w:r>
      <w:r w:rsidR="00D309B8">
        <w:rPr>
          <w:rFonts w:ascii="宋体" w:hAnsi="宋体"/>
          <w:sz w:val="24"/>
          <w:szCs w:val="24"/>
        </w:rPr>
        <w:t>1</w:t>
      </w:r>
      <w:r w:rsidR="00354035"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日</w:t>
      </w:r>
      <w:r w:rsidR="00D309B8">
        <w:rPr>
          <w:rFonts w:ascii="宋体" w:hAnsi="宋体"/>
          <w:sz w:val="24"/>
          <w:szCs w:val="24"/>
        </w:rPr>
        <w:t>23</w:t>
      </w:r>
      <w:r w:rsidR="00D309B8">
        <w:rPr>
          <w:rFonts w:ascii="宋体" w:hAnsi="宋体" w:hint="eastAsia"/>
          <w:sz w:val="24"/>
          <w:szCs w:val="24"/>
        </w:rPr>
        <w:t>:</w:t>
      </w:r>
      <w:r w:rsidR="00D309B8">
        <w:rPr>
          <w:rFonts w:ascii="宋体" w:hAnsi="宋体"/>
          <w:sz w:val="24"/>
          <w:szCs w:val="24"/>
        </w:rPr>
        <w:t>59</w:t>
      </w:r>
      <w:r>
        <w:rPr>
          <w:rFonts w:ascii="宋体" w:hAnsi="宋体" w:hint="eastAsia"/>
          <w:sz w:val="24"/>
          <w:szCs w:val="24"/>
        </w:rPr>
        <w:t>前发至邮箱：</w:t>
      </w:r>
      <w:hyperlink r:id="rId7" w:history="1">
        <w:r w:rsidR="00B960FF">
          <w:rPr>
            <w:rStyle w:val="aa"/>
            <w:rFonts w:ascii="微软雅黑" w:eastAsia="微软雅黑" w:hAnsi="微软雅黑" w:cs="宋体" w:hint="eastAsia"/>
            <w:color w:val="0C5C5C"/>
            <w:spacing w:val="15"/>
            <w:kern w:val="0"/>
            <w:sz w:val="24"/>
            <w:szCs w:val="24"/>
          </w:rPr>
          <w:t>sysu_sdcs_tw@163.com</w:t>
        </w:r>
      </w:hyperlink>
      <w:r w:rsidR="00D309B8">
        <w:rPr>
          <w:rFonts w:ascii="宋体" w:hAnsi="宋体"/>
          <w:sz w:val="24"/>
          <w:szCs w:val="24"/>
        </w:rPr>
        <w:tab/>
      </w:r>
    </w:p>
    <w:sectPr w:rsidR="00C8122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08CD2" w14:textId="77777777" w:rsidR="00793884" w:rsidRDefault="00793884">
      <w:r>
        <w:separator/>
      </w:r>
    </w:p>
  </w:endnote>
  <w:endnote w:type="continuationSeparator" w:id="0">
    <w:p w14:paraId="5F9448FA" w14:textId="77777777" w:rsidR="00793884" w:rsidRDefault="0079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启体简体">
    <w:altName w:val="宋体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3031E" w14:textId="77777777" w:rsidR="00C8122A" w:rsidRDefault="00FD5E1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C10D9D" wp14:editId="0933FE7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48590"/>
              <wp:effectExtent l="0" t="0" r="0" b="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48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56A74EE9" w14:textId="77777777" w:rsidR="00C8122A" w:rsidRDefault="00FD5E1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10D9D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5.3pt;height:11.7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" filled="f" stroked="f">
              <v:textbox style="mso-fit-shape-to-text:t" inset="0,0,0,0">
                <w:txbxContent>
                  <w:p w14:paraId="56A74EE9" w14:textId="77777777" w:rsidR="00C8122A" w:rsidRDefault="00FD5E1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BBBBA" w14:textId="77777777" w:rsidR="00793884" w:rsidRDefault="00793884">
      <w:r>
        <w:separator/>
      </w:r>
    </w:p>
  </w:footnote>
  <w:footnote w:type="continuationSeparator" w:id="0">
    <w:p w14:paraId="5DC4008D" w14:textId="77777777" w:rsidR="00793884" w:rsidRDefault="00793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F3EBE" w14:textId="77777777" w:rsidR="00C8122A" w:rsidRDefault="00FD5E1C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C3311DF" wp14:editId="3E4168E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02225" cy="5085715"/>
          <wp:effectExtent l="0" t="0" r="3175" b="635"/>
          <wp:wrapNone/>
          <wp:docPr id="2" name="WordPictureWatermark110018297" descr="团委会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10018297" descr="团委会徽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2225" cy="508571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23611" w14:textId="77777777" w:rsidR="00C8122A" w:rsidRDefault="00FD5E1C">
    <w:pPr>
      <w:pStyle w:val="a5"/>
      <w:rPr>
        <w:rFonts w:ascii="方正启体简体" w:eastAsia="方正启体简体" w:hAnsi="微软雅黑"/>
        <w:sz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E637941" wp14:editId="4BA92549">
          <wp:simplePos x="0" y="0"/>
          <wp:positionH relativeFrom="margin">
            <wp:posOffset>2026920</wp:posOffset>
          </wp:positionH>
          <wp:positionV relativeFrom="margin">
            <wp:posOffset>-365760</wp:posOffset>
          </wp:positionV>
          <wp:extent cx="209550" cy="216535"/>
          <wp:effectExtent l="0" t="0" r="0" b="0"/>
          <wp:wrapNone/>
          <wp:docPr id="4" name="图片 4" descr="QQ图片20150827105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QQ图片20150827105308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21653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  <w:r>
      <w:rPr>
        <w:rFonts w:ascii="方正启体简体" w:eastAsia="方正启体简体" w:hAnsi="微软雅黑" w:hint="eastAsia"/>
        <w:sz w:val="22"/>
      </w:rPr>
      <w:t xml:space="preserve">       </w:t>
    </w:r>
    <w:r>
      <w:rPr>
        <w:rFonts w:ascii="方正启体简体" w:eastAsia="方正启体简体" w:hAnsi="微软雅黑" w:hint="eastAsia"/>
        <w:sz w:val="22"/>
      </w:rPr>
      <w:t>中山大学数据科学与计算机学院团委</w:t>
    </w:r>
  </w:p>
  <w:p w14:paraId="4741256F" w14:textId="77777777" w:rsidR="00C8122A" w:rsidRDefault="00FD5E1C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49B7CE1" wp14:editId="4C129A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5273675"/>
          <wp:effectExtent l="0" t="0" r="3175" b="3175"/>
          <wp:wrapNone/>
          <wp:docPr id="3" name="WordPictureWatermark26367683" descr="QQ图片20150827105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6367683" descr="QQ图片20150827105308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675" cy="527367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9B8D0" w14:textId="77777777" w:rsidR="00C8122A" w:rsidRDefault="00FD5E1C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0" allowOverlap="1" wp14:anchorId="2AB56762" wp14:editId="0C4BE54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02225" cy="5085715"/>
          <wp:effectExtent l="0" t="0" r="3175" b="635"/>
          <wp:wrapNone/>
          <wp:docPr id="1" name="WordPictureWatermark110018296" descr="团委会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10018296" descr="团委会徽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2225" cy="508571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31CB"/>
    <w:rsid w:val="00172A27"/>
    <w:rsid w:val="001A27E6"/>
    <w:rsid w:val="0020029C"/>
    <w:rsid w:val="00354035"/>
    <w:rsid w:val="00383E45"/>
    <w:rsid w:val="003C31C1"/>
    <w:rsid w:val="003E7FD1"/>
    <w:rsid w:val="004000C8"/>
    <w:rsid w:val="006E1C0D"/>
    <w:rsid w:val="007159AE"/>
    <w:rsid w:val="00793884"/>
    <w:rsid w:val="007F3CF4"/>
    <w:rsid w:val="0086177B"/>
    <w:rsid w:val="00874E5D"/>
    <w:rsid w:val="00875211"/>
    <w:rsid w:val="00A43E4A"/>
    <w:rsid w:val="00A82DD7"/>
    <w:rsid w:val="00AB5842"/>
    <w:rsid w:val="00B02886"/>
    <w:rsid w:val="00B454CB"/>
    <w:rsid w:val="00B507BA"/>
    <w:rsid w:val="00B960FF"/>
    <w:rsid w:val="00BA1ED8"/>
    <w:rsid w:val="00BC2D49"/>
    <w:rsid w:val="00C00DB1"/>
    <w:rsid w:val="00C22F0A"/>
    <w:rsid w:val="00C4361A"/>
    <w:rsid w:val="00C8122A"/>
    <w:rsid w:val="00CB40F9"/>
    <w:rsid w:val="00CC2F1F"/>
    <w:rsid w:val="00D12FB3"/>
    <w:rsid w:val="00D2252D"/>
    <w:rsid w:val="00D309B8"/>
    <w:rsid w:val="00D40C4F"/>
    <w:rsid w:val="00D70F9F"/>
    <w:rsid w:val="00D7629C"/>
    <w:rsid w:val="00E3740F"/>
    <w:rsid w:val="00EA71B3"/>
    <w:rsid w:val="00EE1007"/>
    <w:rsid w:val="00EE511B"/>
    <w:rsid w:val="00F82854"/>
    <w:rsid w:val="00F91C9F"/>
    <w:rsid w:val="00FB3F50"/>
    <w:rsid w:val="00FD5E1C"/>
    <w:rsid w:val="00FF0DE8"/>
    <w:rsid w:val="02A91752"/>
    <w:rsid w:val="03EE3263"/>
    <w:rsid w:val="09786AC2"/>
    <w:rsid w:val="0C41321A"/>
    <w:rsid w:val="0CA503BA"/>
    <w:rsid w:val="11C717CA"/>
    <w:rsid w:val="11F173FC"/>
    <w:rsid w:val="146433BB"/>
    <w:rsid w:val="14AB5F48"/>
    <w:rsid w:val="14BD0911"/>
    <w:rsid w:val="1E0A4D56"/>
    <w:rsid w:val="20B333B3"/>
    <w:rsid w:val="22803FAB"/>
    <w:rsid w:val="263343BB"/>
    <w:rsid w:val="2C165036"/>
    <w:rsid w:val="2E1348A7"/>
    <w:rsid w:val="2E5116AE"/>
    <w:rsid w:val="333E268A"/>
    <w:rsid w:val="33917148"/>
    <w:rsid w:val="374A698E"/>
    <w:rsid w:val="39553F49"/>
    <w:rsid w:val="3D2363DE"/>
    <w:rsid w:val="3D3D3D61"/>
    <w:rsid w:val="3FF85A0C"/>
    <w:rsid w:val="406805AA"/>
    <w:rsid w:val="438B16DA"/>
    <w:rsid w:val="46092573"/>
    <w:rsid w:val="483C22DE"/>
    <w:rsid w:val="4B2359DA"/>
    <w:rsid w:val="52AB0BF3"/>
    <w:rsid w:val="536F7352"/>
    <w:rsid w:val="53EC1C1F"/>
    <w:rsid w:val="57332B3A"/>
    <w:rsid w:val="58FB0215"/>
    <w:rsid w:val="5AA04087"/>
    <w:rsid w:val="63E3352E"/>
    <w:rsid w:val="65AA01EA"/>
    <w:rsid w:val="686B23DF"/>
    <w:rsid w:val="6C8F5301"/>
    <w:rsid w:val="6DFD3F7F"/>
    <w:rsid w:val="6FED2530"/>
    <w:rsid w:val="776626F6"/>
    <w:rsid w:val="78B0180D"/>
    <w:rsid w:val="799D26B7"/>
    <w:rsid w:val="7A7A684D"/>
    <w:rsid w:val="7B3C235E"/>
    <w:rsid w:val="7B636F52"/>
    <w:rsid w:val="7C4C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D8602"/>
  <w15:docId w15:val="{75CAEB26-AA47-415E-BAE9-6A33528A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HTML">
    <w:name w:val="HTML Preformatted"/>
    <w:basedOn w:val="a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Pr>
      <w:rFonts w:cs="Times New Roman"/>
      <w:b/>
      <w:color w:val="325F64"/>
      <w:spacing w:val="5"/>
    </w:rPr>
  </w:style>
  <w:style w:type="character" w:styleId="aa">
    <w:name w:val="Hyperlink"/>
    <w:basedOn w:val="a0"/>
    <w:unhideWhenUsed/>
    <w:qFormat/>
    <w:rPr>
      <w:color w:val="0000FF"/>
      <w:u w:val="single"/>
    </w:rPr>
  </w:style>
  <w:style w:type="paragraph" w:customStyle="1" w:styleId="CharChar">
    <w:name w:val="批注框文本 Char Char"/>
    <w:basedOn w:val="a"/>
    <w:link w:val="CharCharChar"/>
    <w:qFormat/>
    <w:rPr>
      <w:sz w:val="18"/>
      <w:szCs w:val="18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DejaVu Sans" w:hAnsi="DejaVu Sans" w:cs="Lohit Hindi"/>
      <w:kern w:val="3"/>
      <w:sz w:val="24"/>
      <w:szCs w:val="24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customStyle="1" w:styleId="a4">
    <w:name w:val="页脚 字符"/>
    <w:link w:val="a3"/>
    <w:semiHidden/>
    <w:qFormat/>
    <w:rPr>
      <w:sz w:val="18"/>
      <w:szCs w:val="18"/>
    </w:rPr>
  </w:style>
  <w:style w:type="character" w:customStyle="1" w:styleId="a6">
    <w:name w:val="页眉 字符"/>
    <w:link w:val="a5"/>
    <w:semiHidden/>
    <w:qFormat/>
    <w:rPr>
      <w:sz w:val="18"/>
      <w:szCs w:val="18"/>
    </w:rPr>
  </w:style>
  <w:style w:type="character" w:customStyle="1" w:styleId="CharCharChar">
    <w:name w:val="批注框文本 Char Char Char"/>
    <w:link w:val="CharChar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ysu_sdcs_tw@163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秘书组第七次例会会议记录</dc:title>
  <dc:creator>Sky123.Org</dc:creator>
  <cp:lastModifiedBy>hlj</cp:lastModifiedBy>
  <cp:revision>5</cp:revision>
  <dcterms:created xsi:type="dcterms:W3CDTF">2020-05-08T07:48:00Z</dcterms:created>
  <dcterms:modified xsi:type="dcterms:W3CDTF">2020-05-09T02:11:00Z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