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815" w:rsidRDefault="003B510C">
      <w:pPr>
        <w:jc w:val="left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附件</w:t>
      </w:r>
      <w:r>
        <w:rPr>
          <w:rFonts w:ascii="仿宋" w:eastAsia="仿宋" w:hAnsi="仿宋" w:cs="仿宋" w:hint="eastAsia"/>
          <w:bCs/>
          <w:sz w:val="28"/>
          <w:szCs w:val="28"/>
        </w:rPr>
        <w:t>1</w:t>
      </w:r>
      <w:r>
        <w:rPr>
          <w:rFonts w:ascii="仿宋" w:eastAsia="仿宋" w:hAnsi="仿宋" w:cs="仿宋" w:hint="eastAsia"/>
          <w:bCs/>
          <w:sz w:val="28"/>
          <w:szCs w:val="28"/>
        </w:rPr>
        <w:t>：</w:t>
      </w:r>
    </w:p>
    <w:p w:rsidR="00EF2815" w:rsidRDefault="003B510C">
      <w:pPr>
        <w:ind w:firstLineChars="400" w:firstLine="1285"/>
        <w:rPr>
          <w:rFonts w:ascii="方正小标宋简体" w:eastAsia="方正小标宋简体" w:hAnsi="方正小标宋简体" w:cs="方正小标宋简体"/>
          <w:b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/>
          <w:sz w:val="32"/>
          <w:szCs w:val="32"/>
        </w:rPr>
        <w:t>中山大学</w:t>
      </w:r>
      <w:r>
        <w:rPr>
          <w:rFonts w:ascii="方正小标宋简体" w:eastAsia="方正小标宋简体" w:hAnsi="方正小标宋简体" w:cs="方正小标宋简体" w:hint="eastAsia"/>
          <w:b/>
          <w:sz w:val="32"/>
          <w:szCs w:val="32"/>
        </w:rPr>
        <w:t>2019</w:t>
      </w:r>
      <w:r>
        <w:rPr>
          <w:rFonts w:ascii="方正小标宋简体" w:eastAsia="方正小标宋简体" w:hAnsi="方正小标宋简体" w:cs="方正小标宋简体" w:hint="eastAsia"/>
          <w:b/>
          <w:sz w:val="32"/>
          <w:szCs w:val="32"/>
        </w:rPr>
        <w:t>学年体测集中测试安排</w:t>
      </w:r>
    </w:p>
    <w:p w:rsidR="00EF2815" w:rsidRDefault="003B510C">
      <w:pPr>
        <w:jc w:val="left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一、集中测试整体安排</w:t>
      </w:r>
    </w:p>
    <w:tbl>
      <w:tblPr>
        <w:tblpPr w:leftFromText="180" w:rightFromText="180" w:vertAnchor="text" w:horzAnchor="page" w:tblpXSpec="center" w:tblpY="601"/>
        <w:tblOverlap w:val="never"/>
        <w:tblW w:w="8569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146"/>
        <w:gridCol w:w="1170"/>
        <w:gridCol w:w="3045"/>
        <w:gridCol w:w="1228"/>
        <w:gridCol w:w="1980"/>
      </w:tblGrid>
      <w:tr w:rsidR="00EF2815">
        <w:trPr>
          <w:trHeight w:val="449"/>
          <w:jc w:val="center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EF2815" w:rsidRDefault="003B510C">
            <w:pPr>
              <w:widowControl/>
              <w:jc w:val="center"/>
              <w:textAlignment w:val="top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</w:rPr>
              <w:t>校区（园）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EF2815" w:rsidRDefault="003B510C">
            <w:pPr>
              <w:widowControl/>
              <w:jc w:val="center"/>
              <w:textAlignment w:val="top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</w:rPr>
              <w:t>年级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EF2815" w:rsidRDefault="003B510C">
            <w:pPr>
              <w:widowControl/>
              <w:jc w:val="center"/>
              <w:textAlignment w:val="top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</w:rPr>
              <w:t>测试时间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EF2815" w:rsidRDefault="003B510C">
            <w:pPr>
              <w:widowControl/>
              <w:jc w:val="center"/>
              <w:textAlignment w:val="top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</w:rPr>
              <w:t>测试地点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EF2815" w:rsidRDefault="003B510C">
            <w:pPr>
              <w:widowControl/>
              <w:jc w:val="center"/>
              <w:textAlignment w:val="top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</w:rPr>
              <w:t>秋季学期补测时间</w:t>
            </w:r>
          </w:p>
        </w:tc>
      </w:tr>
      <w:tr w:rsidR="00EF2815">
        <w:trPr>
          <w:trHeight w:val="420"/>
          <w:jc w:val="center"/>
        </w:trPr>
        <w:tc>
          <w:tcPr>
            <w:tcW w:w="11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EF2815" w:rsidRDefault="003B510C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南校园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EF2815" w:rsidRDefault="003B510C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2016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级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EF2815" w:rsidRDefault="003B510C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EF2815" w:rsidRDefault="003B510C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英东田径场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EF2815" w:rsidRDefault="003B510C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EF2815">
        <w:trPr>
          <w:trHeight w:val="325"/>
          <w:jc w:val="center"/>
        </w:trPr>
        <w:tc>
          <w:tcPr>
            <w:tcW w:w="11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EF2815" w:rsidRDefault="00EF2815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EF2815" w:rsidRDefault="003B510C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2017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级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EF2815" w:rsidRDefault="003B510C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9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日、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EF2815" w:rsidRDefault="00EF2815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EF2815" w:rsidRDefault="00EF2815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EF2815">
        <w:trPr>
          <w:trHeight w:val="630"/>
          <w:jc w:val="center"/>
        </w:trPr>
        <w:tc>
          <w:tcPr>
            <w:tcW w:w="11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EF2815" w:rsidRDefault="00EF2815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EF2815" w:rsidRDefault="003B510C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2018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级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2019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级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EF2815" w:rsidRDefault="003B510C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日、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24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日、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30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日，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EF2815" w:rsidRDefault="00EF2815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EF2815" w:rsidRDefault="00EF2815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EF2815">
        <w:trPr>
          <w:trHeight w:val="380"/>
          <w:jc w:val="center"/>
        </w:trPr>
        <w:tc>
          <w:tcPr>
            <w:tcW w:w="11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EF2815" w:rsidRDefault="003B510C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东校园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EF2815" w:rsidRDefault="003B510C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2016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级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EF2815" w:rsidRDefault="003B510C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19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日、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EF2815" w:rsidRDefault="003B510C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假草田径场、真草田径场风雨跑道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EF2815" w:rsidRDefault="003B510C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日、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EF2815">
        <w:trPr>
          <w:trHeight w:val="395"/>
          <w:jc w:val="center"/>
        </w:trPr>
        <w:tc>
          <w:tcPr>
            <w:tcW w:w="11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EF2815" w:rsidRDefault="00EF2815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EF2815" w:rsidRDefault="003B510C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2017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级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EF2815" w:rsidRDefault="003B510C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30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日、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EF2815" w:rsidRDefault="00EF2815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EF2815" w:rsidRDefault="00EF2815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EF2815">
        <w:trPr>
          <w:trHeight w:val="575"/>
          <w:jc w:val="center"/>
        </w:trPr>
        <w:tc>
          <w:tcPr>
            <w:tcW w:w="11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EF2815" w:rsidRDefault="00EF2815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EF2815" w:rsidRDefault="003B510C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2018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级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2019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级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EF2815" w:rsidRDefault="003B510C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9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日、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日、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16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日、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日、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日、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24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EF2815" w:rsidRDefault="00EF2815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EF2815" w:rsidRDefault="00EF2815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EF2815">
        <w:trPr>
          <w:trHeight w:val="570"/>
          <w:jc w:val="center"/>
        </w:trPr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EF2815" w:rsidRDefault="003B510C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北校园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EF2815" w:rsidRDefault="003B510C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2016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级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2017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级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EF2815" w:rsidRDefault="003B510C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日、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19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日、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EF2815" w:rsidRDefault="003B510C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田径场</w:t>
            </w: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、车房二层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EF2815" w:rsidRDefault="003B510C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EF2815">
        <w:trPr>
          <w:trHeight w:val="285"/>
          <w:jc w:val="center"/>
        </w:trPr>
        <w:tc>
          <w:tcPr>
            <w:tcW w:w="11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EF2815" w:rsidRDefault="003B510C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珠海校区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EF2815" w:rsidRDefault="003B510C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2016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级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EF2815" w:rsidRDefault="003B510C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19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日、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EF2815" w:rsidRDefault="003B510C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新体育馆、附属中学田径场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EF2815" w:rsidRDefault="003B510C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EF2815">
        <w:trPr>
          <w:trHeight w:val="285"/>
          <w:jc w:val="center"/>
        </w:trPr>
        <w:tc>
          <w:tcPr>
            <w:tcW w:w="11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EF2815" w:rsidRDefault="00EF2815">
            <w:pPr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EF2815" w:rsidRDefault="003B510C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2017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级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EF2815" w:rsidRDefault="003B510C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9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日、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EF2815" w:rsidRDefault="00EF2815">
            <w:pPr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EF2815" w:rsidRDefault="00EF2815">
            <w:pPr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EF2815">
        <w:trPr>
          <w:trHeight w:val="720"/>
          <w:jc w:val="center"/>
        </w:trPr>
        <w:tc>
          <w:tcPr>
            <w:tcW w:w="11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EF2815" w:rsidRDefault="00EF2815">
            <w:pPr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EF2815" w:rsidRDefault="003B510C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2018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级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2019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级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EF2815" w:rsidRDefault="003B510C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日、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24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日、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30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日、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EF2815" w:rsidRDefault="00EF2815">
            <w:pPr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EF2815" w:rsidRDefault="00EF2815">
            <w:pPr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</w:tbl>
    <w:p w:rsidR="00EF2815" w:rsidRDefault="00EF2815">
      <w:pPr>
        <w:jc w:val="left"/>
        <w:rPr>
          <w:rFonts w:ascii="仿宋" w:eastAsia="仿宋" w:hAnsi="仿宋" w:cs="仿宋"/>
          <w:b/>
          <w:sz w:val="28"/>
          <w:szCs w:val="28"/>
        </w:rPr>
      </w:pPr>
    </w:p>
    <w:p w:rsidR="00EF2815" w:rsidRDefault="003B510C">
      <w:pPr>
        <w:jc w:val="left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二、集中测试具体安排</w:t>
      </w:r>
    </w:p>
    <w:tbl>
      <w:tblPr>
        <w:tblW w:w="8685" w:type="dxa"/>
        <w:tblInd w:w="-159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39"/>
        <w:gridCol w:w="4266"/>
        <w:gridCol w:w="3180"/>
      </w:tblGrid>
      <w:tr w:rsidR="00EF2815">
        <w:trPr>
          <w:trHeight w:val="512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2815" w:rsidRDefault="003B510C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</w:rPr>
              <w:t>校区（园）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815" w:rsidRDefault="003B510C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</w:rPr>
              <w:t>院系、年级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815" w:rsidRDefault="003B510C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  <w:szCs w:val="24"/>
              </w:rPr>
              <w:t>测试时间</w:t>
            </w:r>
          </w:p>
        </w:tc>
      </w:tr>
      <w:tr w:rsidR="00EF2815">
        <w:trPr>
          <w:trHeight w:val="312"/>
        </w:trPr>
        <w:tc>
          <w:tcPr>
            <w:tcW w:w="1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2815" w:rsidRDefault="003B510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南校园</w:t>
            </w:r>
          </w:p>
        </w:tc>
        <w:tc>
          <w:tcPr>
            <w:tcW w:w="4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815" w:rsidRDefault="003B510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数学学院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2017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级</w:t>
            </w:r>
          </w:p>
        </w:tc>
        <w:tc>
          <w:tcPr>
            <w:tcW w:w="3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815" w:rsidRDefault="003B510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9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日上午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8:00-10:00</w:t>
            </w:r>
          </w:p>
        </w:tc>
      </w:tr>
      <w:tr w:rsidR="00EF2815">
        <w:trPr>
          <w:trHeight w:val="312"/>
        </w:trPr>
        <w:tc>
          <w:tcPr>
            <w:tcW w:w="1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2815" w:rsidRDefault="00EF2815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815" w:rsidRDefault="00EF2815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3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815" w:rsidRDefault="00EF2815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EF2815">
        <w:trPr>
          <w:trHeight w:val="285"/>
        </w:trPr>
        <w:tc>
          <w:tcPr>
            <w:tcW w:w="1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2815" w:rsidRDefault="00EF2815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815" w:rsidRDefault="003B510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哲学系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2017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级</w:t>
            </w:r>
          </w:p>
        </w:tc>
        <w:tc>
          <w:tcPr>
            <w:tcW w:w="3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815" w:rsidRDefault="003B510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9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日上午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10:00-11:30</w:t>
            </w:r>
          </w:p>
        </w:tc>
      </w:tr>
      <w:tr w:rsidR="00EF2815">
        <w:trPr>
          <w:trHeight w:val="285"/>
        </w:trPr>
        <w:tc>
          <w:tcPr>
            <w:tcW w:w="1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2815" w:rsidRDefault="00EF2815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815" w:rsidRDefault="003B510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中国语言文学系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2017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级</w:t>
            </w:r>
          </w:p>
        </w:tc>
        <w:tc>
          <w:tcPr>
            <w:tcW w:w="3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815" w:rsidRDefault="00EF2815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EF2815">
        <w:trPr>
          <w:trHeight w:val="312"/>
        </w:trPr>
        <w:tc>
          <w:tcPr>
            <w:tcW w:w="1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2815" w:rsidRDefault="00EF2815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815" w:rsidRDefault="003B510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岭南学院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2017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级</w:t>
            </w:r>
          </w:p>
        </w:tc>
        <w:tc>
          <w:tcPr>
            <w:tcW w:w="3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815" w:rsidRDefault="003B510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9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日下午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2:30-4:00</w:t>
            </w:r>
          </w:p>
        </w:tc>
      </w:tr>
      <w:tr w:rsidR="00EF2815">
        <w:trPr>
          <w:trHeight w:val="312"/>
        </w:trPr>
        <w:tc>
          <w:tcPr>
            <w:tcW w:w="1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2815" w:rsidRDefault="00EF2815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815" w:rsidRDefault="00EF2815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3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815" w:rsidRDefault="00EF2815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EF2815">
        <w:trPr>
          <w:trHeight w:val="312"/>
        </w:trPr>
        <w:tc>
          <w:tcPr>
            <w:tcW w:w="1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2815" w:rsidRDefault="00EF2815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815" w:rsidRDefault="003B510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地理科学与规划学院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2017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级</w:t>
            </w:r>
          </w:p>
        </w:tc>
        <w:tc>
          <w:tcPr>
            <w:tcW w:w="3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815" w:rsidRDefault="003B510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9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日下午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4:00-5:00</w:t>
            </w:r>
          </w:p>
        </w:tc>
      </w:tr>
      <w:tr w:rsidR="00EF2815">
        <w:trPr>
          <w:trHeight w:val="312"/>
        </w:trPr>
        <w:tc>
          <w:tcPr>
            <w:tcW w:w="1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2815" w:rsidRDefault="00EF2815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815" w:rsidRDefault="00EF2815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3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815" w:rsidRDefault="00EF2815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EF2815">
        <w:trPr>
          <w:trHeight w:val="285"/>
        </w:trPr>
        <w:tc>
          <w:tcPr>
            <w:tcW w:w="1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2815" w:rsidRDefault="00EF2815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815" w:rsidRDefault="003B510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物理学院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2017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级</w:t>
            </w:r>
          </w:p>
        </w:tc>
        <w:tc>
          <w:tcPr>
            <w:tcW w:w="3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815" w:rsidRDefault="003B510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日上午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8:00-10:00</w:t>
            </w:r>
          </w:p>
        </w:tc>
      </w:tr>
      <w:tr w:rsidR="00EF2815">
        <w:trPr>
          <w:trHeight w:val="285"/>
        </w:trPr>
        <w:tc>
          <w:tcPr>
            <w:tcW w:w="1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2815" w:rsidRDefault="00EF2815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815" w:rsidRDefault="003B510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历史学系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2017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级</w:t>
            </w:r>
          </w:p>
        </w:tc>
        <w:tc>
          <w:tcPr>
            <w:tcW w:w="3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815" w:rsidRDefault="00EF2815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EF2815">
        <w:trPr>
          <w:trHeight w:val="312"/>
        </w:trPr>
        <w:tc>
          <w:tcPr>
            <w:tcW w:w="1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2815" w:rsidRDefault="00EF2815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815" w:rsidRDefault="003B510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化学学院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2017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级</w:t>
            </w:r>
          </w:p>
        </w:tc>
        <w:tc>
          <w:tcPr>
            <w:tcW w:w="3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815" w:rsidRDefault="003B510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日上午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10:00-11:30</w:t>
            </w:r>
          </w:p>
        </w:tc>
      </w:tr>
      <w:tr w:rsidR="00EF2815">
        <w:trPr>
          <w:trHeight w:val="312"/>
        </w:trPr>
        <w:tc>
          <w:tcPr>
            <w:tcW w:w="1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2815" w:rsidRDefault="00EF2815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815" w:rsidRDefault="00EF2815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3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815" w:rsidRDefault="00EF2815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EF2815">
        <w:trPr>
          <w:trHeight w:val="285"/>
        </w:trPr>
        <w:tc>
          <w:tcPr>
            <w:tcW w:w="1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2815" w:rsidRDefault="00EF2815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815" w:rsidRDefault="003B510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外国语学院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2017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级</w:t>
            </w:r>
          </w:p>
        </w:tc>
        <w:tc>
          <w:tcPr>
            <w:tcW w:w="3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815" w:rsidRDefault="003B510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日下午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2:30-4:00</w:t>
            </w:r>
          </w:p>
        </w:tc>
      </w:tr>
      <w:tr w:rsidR="00EF2815">
        <w:trPr>
          <w:trHeight w:val="285"/>
        </w:trPr>
        <w:tc>
          <w:tcPr>
            <w:tcW w:w="1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2815" w:rsidRDefault="00EF2815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815" w:rsidRDefault="003B510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政治与公共事务管理学院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2017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级</w:t>
            </w:r>
          </w:p>
        </w:tc>
        <w:tc>
          <w:tcPr>
            <w:tcW w:w="3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815" w:rsidRDefault="00EF2815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EF2815">
        <w:trPr>
          <w:trHeight w:val="285"/>
        </w:trPr>
        <w:tc>
          <w:tcPr>
            <w:tcW w:w="1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2815" w:rsidRDefault="00EF2815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815" w:rsidRDefault="003B510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社会学与人类学学院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2017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级</w:t>
            </w:r>
          </w:p>
        </w:tc>
        <w:tc>
          <w:tcPr>
            <w:tcW w:w="3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815" w:rsidRDefault="003B510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日下午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4:00-5:00</w:t>
            </w:r>
          </w:p>
        </w:tc>
      </w:tr>
      <w:tr w:rsidR="00EF2815">
        <w:trPr>
          <w:trHeight w:val="285"/>
        </w:trPr>
        <w:tc>
          <w:tcPr>
            <w:tcW w:w="1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2815" w:rsidRDefault="00EF2815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815" w:rsidRDefault="003B510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博雅学院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2017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级</w:t>
            </w:r>
          </w:p>
        </w:tc>
        <w:tc>
          <w:tcPr>
            <w:tcW w:w="3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815" w:rsidRDefault="00EF2815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EF2815">
        <w:trPr>
          <w:trHeight w:val="285"/>
        </w:trPr>
        <w:tc>
          <w:tcPr>
            <w:tcW w:w="1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2815" w:rsidRDefault="003B510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东校园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815" w:rsidRDefault="003B510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电子与通信工程学院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2017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级</w:t>
            </w:r>
          </w:p>
        </w:tc>
        <w:tc>
          <w:tcPr>
            <w:tcW w:w="3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815" w:rsidRDefault="003B510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30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日上午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8:00-10:00</w:t>
            </w:r>
          </w:p>
        </w:tc>
      </w:tr>
      <w:tr w:rsidR="00EF2815">
        <w:trPr>
          <w:trHeight w:val="285"/>
        </w:trPr>
        <w:tc>
          <w:tcPr>
            <w:tcW w:w="1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2815" w:rsidRDefault="00EF2815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815" w:rsidRDefault="003B510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法学院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2017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级</w:t>
            </w:r>
          </w:p>
        </w:tc>
        <w:tc>
          <w:tcPr>
            <w:tcW w:w="3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815" w:rsidRDefault="00EF2815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EF2815">
        <w:trPr>
          <w:trHeight w:val="570"/>
        </w:trPr>
        <w:tc>
          <w:tcPr>
            <w:tcW w:w="1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2815" w:rsidRDefault="00EF2815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815" w:rsidRDefault="003B510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电子与信息工程学院（微电子学院）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2017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级</w:t>
            </w:r>
          </w:p>
        </w:tc>
        <w:tc>
          <w:tcPr>
            <w:tcW w:w="3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815" w:rsidRDefault="003B510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30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日上午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10:00-11:30</w:t>
            </w:r>
          </w:p>
        </w:tc>
      </w:tr>
      <w:tr w:rsidR="00EF2815">
        <w:trPr>
          <w:trHeight w:val="285"/>
        </w:trPr>
        <w:tc>
          <w:tcPr>
            <w:tcW w:w="1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2815" w:rsidRDefault="00EF2815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815" w:rsidRDefault="003B510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公共卫生学院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2017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级</w:t>
            </w:r>
          </w:p>
        </w:tc>
        <w:tc>
          <w:tcPr>
            <w:tcW w:w="3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815" w:rsidRDefault="00EF2815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EF2815">
        <w:trPr>
          <w:trHeight w:val="285"/>
        </w:trPr>
        <w:tc>
          <w:tcPr>
            <w:tcW w:w="1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2815" w:rsidRDefault="00EF2815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815" w:rsidRDefault="003B510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公共卫生学院（深圳）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2017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级</w:t>
            </w:r>
          </w:p>
        </w:tc>
        <w:tc>
          <w:tcPr>
            <w:tcW w:w="3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815" w:rsidRDefault="003B510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30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日下午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2:30-4:00</w:t>
            </w:r>
          </w:p>
        </w:tc>
      </w:tr>
      <w:tr w:rsidR="00EF2815">
        <w:trPr>
          <w:trHeight w:val="285"/>
        </w:trPr>
        <w:tc>
          <w:tcPr>
            <w:tcW w:w="1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2815" w:rsidRDefault="00EF2815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815" w:rsidRDefault="003B510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管理学院（创业学院）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2017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级</w:t>
            </w:r>
          </w:p>
        </w:tc>
        <w:tc>
          <w:tcPr>
            <w:tcW w:w="3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815" w:rsidRDefault="00EF2815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EF2815">
        <w:trPr>
          <w:trHeight w:val="285"/>
        </w:trPr>
        <w:tc>
          <w:tcPr>
            <w:tcW w:w="1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2815" w:rsidRDefault="00EF2815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815" w:rsidRDefault="003B510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材料科学与工程学院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2017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级</w:t>
            </w:r>
          </w:p>
        </w:tc>
        <w:tc>
          <w:tcPr>
            <w:tcW w:w="3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815" w:rsidRDefault="003B510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30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日下午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4:00-5:00</w:t>
            </w:r>
          </w:p>
        </w:tc>
      </w:tr>
      <w:tr w:rsidR="00EF2815">
        <w:trPr>
          <w:trHeight w:val="285"/>
        </w:trPr>
        <w:tc>
          <w:tcPr>
            <w:tcW w:w="1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2815" w:rsidRDefault="00EF2815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815" w:rsidRDefault="003B510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材料学院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2017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级</w:t>
            </w:r>
          </w:p>
        </w:tc>
        <w:tc>
          <w:tcPr>
            <w:tcW w:w="3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815" w:rsidRDefault="00EF2815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EF2815">
        <w:trPr>
          <w:trHeight w:val="285"/>
        </w:trPr>
        <w:tc>
          <w:tcPr>
            <w:tcW w:w="1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2815" w:rsidRDefault="00EF2815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815" w:rsidRDefault="003B510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传播与设计学院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2017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级</w:t>
            </w:r>
          </w:p>
        </w:tc>
        <w:tc>
          <w:tcPr>
            <w:tcW w:w="3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815" w:rsidRDefault="00EF2815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EF2815">
        <w:trPr>
          <w:trHeight w:val="285"/>
        </w:trPr>
        <w:tc>
          <w:tcPr>
            <w:tcW w:w="1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2815" w:rsidRDefault="00EF2815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815" w:rsidRDefault="003B510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航空航天学院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2017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级</w:t>
            </w:r>
          </w:p>
        </w:tc>
        <w:tc>
          <w:tcPr>
            <w:tcW w:w="3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815" w:rsidRDefault="00EF2815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EF2815">
        <w:trPr>
          <w:trHeight w:val="312"/>
        </w:trPr>
        <w:tc>
          <w:tcPr>
            <w:tcW w:w="1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2815" w:rsidRDefault="00EF2815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815" w:rsidRDefault="003B510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数据科学与计算机学院（软件学院）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2017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级</w:t>
            </w:r>
          </w:p>
        </w:tc>
        <w:tc>
          <w:tcPr>
            <w:tcW w:w="3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815" w:rsidRDefault="003B510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日上午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8:00-10:00</w:t>
            </w:r>
          </w:p>
        </w:tc>
      </w:tr>
      <w:tr w:rsidR="00EF2815">
        <w:trPr>
          <w:trHeight w:val="312"/>
        </w:trPr>
        <w:tc>
          <w:tcPr>
            <w:tcW w:w="1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2815" w:rsidRDefault="00EF2815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815" w:rsidRDefault="00EF2815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3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815" w:rsidRDefault="00EF2815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EF2815">
        <w:trPr>
          <w:trHeight w:val="285"/>
        </w:trPr>
        <w:tc>
          <w:tcPr>
            <w:tcW w:w="1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2815" w:rsidRDefault="00EF2815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815" w:rsidRDefault="003B510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智能工程学院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2017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级</w:t>
            </w:r>
          </w:p>
        </w:tc>
        <w:tc>
          <w:tcPr>
            <w:tcW w:w="3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815" w:rsidRDefault="003B510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日上午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10:00-11:30</w:t>
            </w:r>
          </w:p>
        </w:tc>
      </w:tr>
      <w:tr w:rsidR="00EF2815">
        <w:trPr>
          <w:trHeight w:val="312"/>
        </w:trPr>
        <w:tc>
          <w:tcPr>
            <w:tcW w:w="1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2815" w:rsidRDefault="00EF2815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815" w:rsidRDefault="003B510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生命科学学院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2017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级</w:t>
            </w:r>
          </w:p>
        </w:tc>
        <w:tc>
          <w:tcPr>
            <w:tcW w:w="3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815" w:rsidRDefault="00EF2815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EF2815">
        <w:trPr>
          <w:trHeight w:val="312"/>
        </w:trPr>
        <w:tc>
          <w:tcPr>
            <w:tcW w:w="1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2815" w:rsidRDefault="00EF2815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815" w:rsidRDefault="00EF2815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3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815" w:rsidRDefault="00EF2815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EF2815">
        <w:trPr>
          <w:trHeight w:val="285"/>
        </w:trPr>
        <w:tc>
          <w:tcPr>
            <w:tcW w:w="1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2815" w:rsidRDefault="00EF2815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815" w:rsidRDefault="003B510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环境科学与工程学院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2017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级</w:t>
            </w:r>
          </w:p>
        </w:tc>
        <w:tc>
          <w:tcPr>
            <w:tcW w:w="3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815" w:rsidRDefault="003B510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日下午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2:30-4:00</w:t>
            </w:r>
          </w:p>
        </w:tc>
      </w:tr>
      <w:tr w:rsidR="00EF2815">
        <w:trPr>
          <w:trHeight w:val="285"/>
        </w:trPr>
        <w:tc>
          <w:tcPr>
            <w:tcW w:w="1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2815" w:rsidRDefault="00EF2815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815" w:rsidRDefault="003B510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系统科学与工程学院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2017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级</w:t>
            </w:r>
          </w:p>
        </w:tc>
        <w:tc>
          <w:tcPr>
            <w:tcW w:w="3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815" w:rsidRDefault="00EF2815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EF2815">
        <w:trPr>
          <w:trHeight w:val="285"/>
        </w:trPr>
        <w:tc>
          <w:tcPr>
            <w:tcW w:w="1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2815" w:rsidRDefault="00EF2815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815" w:rsidRDefault="003B510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心理学系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2017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级</w:t>
            </w:r>
          </w:p>
        </w:tc>
        <w:tc>
          <w:tcPr>
            <w:tcW w:w="3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815" w:rsidRDefault="00EF2815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EF2815">
        <w:trPr>
          <w:trHeight w:val="285"/>
        </w:trPr>
        <w:tc>
          <w:tcPr>
            <w:tcW w:w="1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2815" w:rsidRDefault="00EF2815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815" w:rsidRDefault="003B510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药学院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2017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级</w:t>
            </w:r>
          </w:p>
        </w:tc>
        <w:tc>
          <w:tcPr>
            <w:tcW w:w="3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815" w:rsidRDefault="00EF2815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EF2815">
        <w:trPr>
          <w:trHeight w:val="285"/>
        </w:trPr>
        <w:tc>
          <w:tcPr>
            <w:tcW w:w="1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2815" w:rsidRDefault="00EF2815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815" w:rsidRDefault="003B510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药学院（深圳）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2017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级</w:t>
            </w:r>
          </w:p>
        </w:tc>
        <w:tc>
          <w:tcPr>
            <w:tcW w:w="3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815" w:rsidRDefault="00EF2815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EF2815">
        <w:trPr>
          <w:trHeight w:val="312"/>
        </w:trPr>
        <w:tc>
          <w:tcPr>
            <w:tcW w:w="1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2815" w:rsidRDefault="00EF2815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815" w:rsidRDefault="003B510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政治与公共事务管理学院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2017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级</w:t>
            </w:r>
          </w:p>
        </w:tc>
        <w:tc>
          <w:tcPr>
            <w:tcW w:w="3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815" w:rsidRDefault="003B510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日下午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4:00-5:00</w:t>
            </w:r>
          </w:p>
        </w:tc>
      </w:tr>
      <w:tr w:rsidR="00EF2815">
        <w:trPr>
          <w:trHeight w:val="312"/>
        </w:trPr>
        <w:tc>
          <w:tcPr>
            <w:tcW w:w="1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2815" w:rsidRDefault="00EF2815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815" w:rsidRDefault="00EF2815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3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815" w:rsidRDefault="00EF2815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EF2815">
        <w:trPr>
          <w:trHeight w:val="312"/>
        </w:trPr>
        <w:tc>
          <w:tcPr>
            <w:tcW w:w="1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2815" w:rsidRDefault="00EF2815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815" w:rsidRDefault="003B510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资讯管理学院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2017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级</w:t>
            </w:r>
          </w:p>
        </w:tc>
        <w:tc>
          <w:tcPr>
            <w:tcW w:w="3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815" w:rsidRDefault="00EF2815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EF2815">
        <w:trPr>
          <w:trHeight w:val="312"/>
        </w:trPr>
        <w:tc>
          <w:tcPr>
            <w:tcW w:w="1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2815" w:rsidRDefault="00EF2815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815" w:rsidRDefault="00EF2815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3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815" w:rsidRDefault="00EF2815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EF2815">
        <w:trPr>
          <w:trHeight w:val="312"/>
        </w:trPr>
        <w:tc>
          <w:tcPr>
            <w:tcW w:w="1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2815" w:rsidRDefault="00EF2815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815" w:rsidRDefault="003B510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生物医学工程学院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2017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级</w:t>
            </w:r>
          </w:p>
        </w:tc>
        <w:tc>
          <w:tcPr>
            <w:tcW w:w="3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815" w:rsidRDefault="00EF2815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EF2815">
        <w:trPr>
          <w:trHeight w:val="312"/>
        </w:trPr>
        <w:tc>
          <w:tcPr>
            <w:tcW w:w="1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2815" w:rsidRDefault="00EF2815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815" w:rsidRDefault="00EF2815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3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815" w:rsidRDefault="00EF2815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EF2815">
        <w:trPr>
          <w:trHeight w:val="312"/>
        </w:trPr>
        <w:tc>
          <w:tcPr>
            <w:tcW w:w="1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2815" w:rsidRDefault="003B510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北校园</w:t>
            </w:r>
          </w:p>
        </w:tc>
        <w:tc>
          <w:tcPr>
            <w:tcW w:w="4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815" w:rsidRDefault="003B510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中山医学院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2016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级</w:t>
            </w:r>
          </w:p>
        </w:tc>
        <w:tc>
          <w:tcPr>
            <w:tcW w:w="3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815" w:rsidRDefault="003B510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日上午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8:00-11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</w:tr>
      <w:tr w:rsidR="00EF2815">
        <w:trPr>
          <w:trHeight w:val="312"/>
        </w:trPr>
        <w:tc>
          <w:tcPr>
            <w:tcW w:w="1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2815" w:rsidRDefault="00EF2815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815" w:rsidRDefault="00EF2815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3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815" w:rsidRDefault="00EF2815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EF2815">
        <w:trPr>
          <w:trHeight w:val="312"/>
        </w:trPr>
        <w:tc>
          <w:tcPr>
            <w:tcW w:w="1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2815" w:rsidRDefault="00EF2815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815" w:rsidRDefault="003B510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光华口腔医学院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2016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级</w:t>
            </w:r>
          </w:p>
        </w:tc>
        <w:tc>
          <w:tcPr>
            <w:tcW w:w="3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815" w:rsidRDefault="003B510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日下午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2:30-4:00</w:t>
            </w:r>
          </w:p>
        </w:tc>
      </w:tr>
      <w:tr w:rsidR="00EF2815">
        <w:trPr>
          <w:trHeight w:val="312"/>
        </w:trPr>
        <w:tc>
          <w:tcPr>
            <w:tcW w:w="1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2815" w:rsidRDefault="00EF2815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815" w:rsidRDefault="00EF2815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3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815" w:rsidRDefault="00EF2815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EF2815">
        <w:trPr>
          <w:trHeight w:val="312"/>
        </w:trPr>
        <w:tc>
          <w:tcPr>
            <w:tcW w:w="1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2815" w:rsidRDefault="00EF2815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815" w:rsidRDefault="003B510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公共卫生学院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2016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级</w:t>
            </w:r>
          </w:p>
        </w:tc>
        <w:tc>
          <w:tcPr>
            <w:tcW w:w="3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815" w:rsidRDefault="003B510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日下午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4:00-5:00</w:t>
            </w:r>
          </w:p>
        </w:tc>
      </w:tr>
      <w:tr w:rsidR="00EF2815">
        <w:trPr>
          <w:trHeight w:val="312"/>
        </w:trPr>
        <w:tc>
          <w:tcPr>
            <w:tcW w:w="1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2815" w:rsidRDefault="00EF2815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815" w:rsidRDefault="00EF2815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3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815" w:rsidRDefault="00EF2815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EF2815">
        <w:trPr>
          <w:trHeight w:val="312"/>
        </w:trPr>
        <w:tc>
          <w:tcPr>
            <w:tcW w:w="1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2815" w:rsidRDefault="00EF2815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815" w:rsidRDefault="003B510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中山医学院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2017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级</w:t>
            </w:r>
          </w:p>
        </w:tc>
        <w:tc>
          <w:tcPr>
            <w:tcW w:w="3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815" w:rsidRDefault="003B510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19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日上午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8:00-11:30</w:t>
            </w:r>
          </w:p>
        </w:tc>
      </w:tr>
      <w:tr w:rsidR="00EF2815">
        <w:trPr>
          <w:trHeight w:val="312"/>
        </w:trPr>
        <w:tc>
          <w:tcPr>
            <w:tcW w:w="1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2815" w:rsidRDefault="00EF2815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815" w:rsidRDefault="00EF2815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3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815" w:rsidRDefault="00EF2815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EF2815">
        <w:trPr>
          <w:trHeight w:val="312"/>
        </w:trPr>
        <w:tc>
          <w:tcPr>
            <w:tcW w:w="1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2815" w:rsidRDefault="00EF2815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815" w:rsidRDefault="003B510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医学院（深圳）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2016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级</w:t>
            </w:r>
          </w:p>
        </w:tc>
        <w:tc>
          <w:tcPr>
            <w:tcW w:w="3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815" w:rsidRDefault="003B510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19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日下午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2:30-5:00</w:t>
            </w:r>
          </w:p>
        </w:tc>
      </w:tr>
      <w:tr w:rsidR="00EF2815">
        <w:trPr>
          <w:trHeight w:val="312"/>
        </w:trPr>
        <w:tc>
          <w:tcPr>
            <w:tcW w:w="1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2815" w:rsidRDefault="00EF2815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815" w:rsidRDefault="00EF2815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3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815" w:rsidRDefault="00EF2815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EF2815">
        <w:trPr>
          <w:trHeight w:val="312"/>
        </w:trPr>
        <w:tc>
          <w:tcPr>
            <w:tcW w:w="1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2815" w:rsidRDefault="00EF2815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815" w:rsidRDefault="003B510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医学院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2017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级</w:t>
            </w:r>
          </w:p>
        </w:tc>
        <w:tc>
          <w:tcPr>
            <w:tcW w:w="3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815" w:rsidRDefault="003B510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日上午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8:00-11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</w:tr>
      <w:tr w:rsidR="00EF2815">
        <w:trPr>
          <w:trHeight w:val="312"/>
        </w:trPr>
        <w:tc>
          <w:tcPr>
            <w:tcW w:w="1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2815" w:rsidRDefault="00EF2815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2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815" w:rsidRDefault="00EF281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815" w:rsidRDefault="00EF281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EF2815">
        <w:trPr>
          <w:trHeight w:val="312"/>
        </w:trPr>
        <w:tc>
          <w:tcPr>
            <w:tcW w:w="1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2815" w:rsidRDefault="00EF2815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2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815" w:rsidRDefault="00EF281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815" w:rsidRDefault="00EF281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EF2815">
        <w:trPr>
          <w:trHeight w:val="312"/>
        </w:trPr>
        <w:tc>
          <w:tcPr>
            <w:tcW w:w="1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2815" w:rsidRDefault="00EF2815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815" w:rsidRDefault="00EF2815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3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815" w:rsidRDefault="00EF2815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EF2815">
        <w:trPr>
          <w:trHeight w:val="285"/>
        </w:trPr>
        <w:tc>
          <w:tcPr>
            <w:tcW w:w="1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2815" w:rsidRDefault="00EF2815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815" w:rsidRDefault="003B510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护理学院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2016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级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815" w:rsidRDefault="003B510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日下午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2:30-5:00</w:t>
            </w:r>
          </w:p>
        </w:tc>
      </w:tr>
      <w:tr w:rsidR="00EF2815">
        <w:trPr>
          <w:trHeight w:val="285"/>
        </w:trPr>
        <w:tc>
          <w:tcPr>
            <w:tcW w:w="1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2815" w:rsidRDefault="00EF2815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815" w:rsidRDefault="003B510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护理学院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2017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级</w:t>
            </w:r>
          </w:p>
        </w:tc>
        <w:tc>
          <w:tcPr>
            <w:tcW w:w="3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815" w:rsidRDefault="003B510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日下午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2:30-5:00</w:t>
            </w:r>
          </w:p>
        </w:tc>
      </w:tr>
      <w:tr w:rsidR="00EF2815">
        <w:trPr>
          <w:trHeight w:val="285"/>
        </w:trPr>
        <w:tc>
          <w:tcPr>
            <w:tcW w:w="1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2815" w:rsidRDefault="00EF2815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815" w:rsidRDefault="003B510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光华口腔医学院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2017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级</w:t>
            </w:r>
          </w:p>
        </w:tc>
        <w:tc>
          <w:tcPr>
            <w:tcW w:w="3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815" w:rsidRDefault="00EF2815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EF2815">
        <w:trPr>
          <w:trHeight w:val="285"/>
        </w:trPr>
        <w:tc>
          <w:tcPr>
            <w:tcW w:w="1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2815" w:rsidRDefault="003B510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珠海校区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815" w:rsidRDefault="003B510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旅游学院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2017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级</w:t>
            </w:r>
          </w:p>
        </w:tc>
        <w:tc>
          <w:tcPr>
            <w:tcW w:w="3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815" w:rsidRDefault="003B510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9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日上午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8:00-10:00</w:t>
            </w:r>
          </w:p>
        </w:tc>
      </w:tr>
      <w:tr w:rsidR="00EF2815">
        <w:trPr>
          <w:trHeight w:val="285"/>
        </w:trPr>
        <w:tc>
          <w:tcPr>
            <w:tcW w:w="1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2815" w:rsidRDefault="00EF2815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815" w:rsidRDefault="003B510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物理与天文学院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2017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级</w:t>
            </w:r>
          </w:p>
        </w:tc>
        <w:tc>
          <w:tcPr>
            <w:tcW w:w="3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815" w:rsidRDefault="00EF2815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EF2815">
        <w:trPr>
          <w:trHeight w:val="285"/>
        </w:trPr>
        <w:tc>
          <w:tcPr>
            <w:tcW w:w="1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2815" w:rsidRDefault="00EF2815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815" w:rsidRDefault="003B510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土木工程学院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2017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级</w:t>
            </w:r>
          </w:p>
        </w:tc>
        <w:tc>
          <w:tcPr>
            <w:tcW w:w="3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815" w:rsidRDefault="003B510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9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日上午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10:00-11:30</w:t>
            </w:r>
          </w:p>
        </w:tc>
      </w:tr>
      <w:tr w:rsidR="00EF2815">
        <w:trPr>
          <w:trHeight w:val="285"/>
        </w:trPr>
        <w:tc>
          <w:tcPr>
            <w:tcW w:w="1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2815" w:rsidRDefault="00EF2815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815" w:rsidRDefault="003B510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哲学系（珠海）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2017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级</w:t>
            </w:r>
          </w:p>
        </w:tc>
        <w:tc>
          <w:tcPr>
            <w:tcW w:w="3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815" w:rsidRDefault="00EF2815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EF2815">
        <w:trPr>
          <w:trHeight w:val="285"/>
        </w:trPr>
        <w:tc>
          <w:tcPr>
            <w:tcW w:w="1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2815" w:rsidRDefault="00EF2815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815" w:rsidRDefault="003B510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中法核工程与技术学院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2017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级</w:t>
            </w:r>
          </w:p>
        </w:tc>
        <w:tc>
          <w:tcPr>
            <w:tcW w:w="3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815" w:rsidRDefault="00EF2815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EF2815">
        <w:trPr>
          <w:trHeight w:val="285"/>
        </w:trPr>
        <w:tc>
          <w:tcPr>
            <w:tcW w:w="1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2815" w:rsidRDefault="00EF2815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815" w:rsidRDefault="003B510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中国语言文学系（珠海）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2017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级</w:t>
            </w:r>
          </w:p>
        </w:tc>
        <w:tc>
          <w:tcPr>
            <w:tcW w:w="3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815" w:rsidRDefault="00EF2815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EF2815">
        <w:trPr>
          <w:trHeight w:val="285"/>
        </w:trPr>
        <w:tc>
          <w:tcPr>
            <w:tcW w:w="1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2815" w:rsidRDefault="00EF2815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815" w:rsidRDefault="003B510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地球科学与工程学院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2017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级</w:t>
            </w:r>
          </w:p>
        </w:tc>
        <w:tc>
          <w:tcPr>
            <w:tcW w:w="3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815" w:rsidRDefault="003B510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9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日下午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2:30-4:00</w:t>
            </w:r>
          </w:p>
        </w:tc>
      </w:tr>
      <w:tr w:rsidR="00EF2815">
        <w:trPr>
          <w:trHeight w:val="285"/>
        </w:trPr>
        <w:tc>
          <w:tcPr>
            <w:tcW w:w="1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2815" w:rsidRDefault="00EF2815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815" w:rsidRDefault="003B510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国际关系学院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2017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级</w:t>
            </w:r>
          </w:p>
        </w:tc>
        <w:tc>
          <w:tcPr>
            <w:tcW w:w="3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815" w:rsidRDefault="00EF2815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EF2815">
        <w:trPr>
          <w:trHeight w:val="285"/>
        </w:trPr>
        <w:tc>
          <w:tcPr>
            <w:tcW w:w="1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2815" w:rsidRDefault="00EF2815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815" w:rsidRDefault="003B510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海洋工程与技术学院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2017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级</w:t>
            </w:r>
          </w:p>
        </w:tc>
        <w:tc>
          <w:tcPr>
            <w:tcW w:w="3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815" w:rsidRDefault="00EF2815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EF2815">
        <w:trPr>
          <w:trHeight w:val="312"/>
        </w:trPr>
        <w:tc>
          <w:tcPr>
            <w:tcW w:w="1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2815" w:rsidRDefault="00EF2815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815" w:rsidRDefault="003B510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海洋科学学院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2017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级</w:t>
            </w:r>
          </w:p>
        </w:tc>
        <w:tc>
          <w:tcPr>
            <w:tcW w:w="3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815" w:rsidRDefault="003B510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9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日下午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4:00-5:00</w:t>
            </w:r>
          </w:p>
        </w:tc>
      </w:tr>
      <w:tr w:rsidR="00EF2815">
        <w:trPr>
          <w:trHeight w:val="312"/>
        </w:trPr>
        <w:tc>
          <w:tcPr>
            <w:tcW w:w="1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2815" w:rsidRDefault="00EF2815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815" w:rsidRDefault="00EF2815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3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815" w:rsidRDefault="00EF2815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EF2815">
        <w:trPr>
          <w:trHeight w:val="312"/>
        </w:trPr>
        <w:tc>
          <w:tcPr>
            <w:tcW w:w="1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2815" w:rsidRDefault="00EF2815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815" w:rsidRDefault="003B510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国际金融学院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2017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级</w:t>
            </w:r>
          </w:p>
        </w:tc>
        <w:tc>
          <w:tcPr>
            <w:tcW w:w="3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815" w:rsidRDefault="003B510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日上午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8:00-10:00</w:t>
            </w:r>
          </w:p>
        </w:tc>
      </w:tr>
      <w:tr w:rsidR="00EF2815">
        <w:trPr>
          <w:trHeight w:val="312"/>
        </w:trPr>
        <w:tc>
          <w:tcPr>
            <w:tcW w:w="1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2815" w:rsidRDefault="00EF2815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815" w:rsidRDefault="00EF2815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3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815" w:rsidRDefault="00EF2815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EF2815">
        <w:trPr>
          <w:trHeight w:val="285"/>
        </w:trPr>
        <w:tc>
          <w:tcPr>
            <w:tcW w:w="1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2815" w:rsidRDefault="00EF2815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815" w:rsidRDefault="003B510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化学工程与技术学院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2017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级</w:t>
            </w:r>
          </w:p>
        </w:tc>
        <w:tc>
          <w:tcPr>
            <w:tcW w:w="3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815" w:rsidRDefault="003B510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日上午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10:00-11:30</w:t>
            </w:r>
          </w:p>
        </w:tc>
      </w:tr>
      <w:tr w:rsidR="00EF2815">
        <w:trPr>
          <w:trHeight w:val="285"/>
        </w:trPr>
        <w:tc>
          <w:tcPr>
            <w:tcW w:w="1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2815" w:rsidRDefault="00EF2815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815" w:rsidRDefault="003B510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数学学院（珠海）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2017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级</w:t>
            </w:r>
          </w:p>
        </w:tc>
        <w:tc>
          <w:tcPr>
            <w:tcW w:w="3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815" w:rsidRDefault="00EF2815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EF2815">
        <w:trPr>
          <w:trHeight w:val="312"/>
        </w:trPr>
        <w:tc>
          <w:tcPr>
            <w:tcW w:w="1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2815" w:rsidRDefault="00EF2815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815" w:rsidRDefault="003B510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国际翻译学院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2017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级</w:t>
            </w:r>
          </w:p>
        </w:tc>
        <w:tc>
          <w:tcPr>
            <w:tcW w:w="3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815" w:rsidRDefault="003B510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日下午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2:30-4:00</w:t>
            </w:r>
          </w:p>
        </w:tc>
      </w:tr>
      <w:tr w:rsidR="00EF2815">
        <w:trPr>
          <w:trHeight w:val="312"/>
        </w:trPr>
        <w:tc>
          <w:tcPr>
            <w:tcW w:w="1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2815" w:rsidRDefault="00EF2815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815" w:rsidRDefault="00EF2815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3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815" w:rsidRDefault="00EF2815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  <w:tr w:rsidR="00EF2815">
        <w:trPr>
          <w:trHeight w:val="285"/>
        </w:trPr>
        <w:tc>
          <w:tcPr>
            <w:tcW w:w="1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2815" w:rsidRDefault="00EF2815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815" w:rsidRDefault="003B510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大气科学学院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2017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级</w:t>
            </w:r>
          </w:p>
        </w:tc>
        <w:tc>
          <w:tcPr>
            <w:tcW w:w="3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815" w:rsidRDefault="003B510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日下午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4:00-5:00</w:t>
            </w:r>
          </w:p>
        </w:tc>
      </w:tr>
      <w:tr w:rsidR="00EF2815">
        <w:trPr>
          <w:trHeight w:val="285"/>
        </w:trPr>
        <w:tc>
          <w:tcPr>
            <w:tcW w:w="1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F2815" w:rsidRDefault="00EF2815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815" w:rsidRDefault="003B510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历史学系（珠海）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2017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级</w:t>
            </w:r>
          </w:p>
        </w:tc>
        <w:tc>
          <w:tcPr>
            <w:tcW w:w="3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F2815" w:rsidRDefault="00EF2815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</w:tc>
      </w:tr>
    </w:tbl>
    <w:p w:rsidR="00EF2815" w:rsidRDefault="003B510C">
      <w:pPr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注：其他学生的测试，以体育教学班为单位，由体育老师组织。</w:t>
      </w:r>
      <w:bookmarkStart w:id="0" w:name="_GoBack"/>
      <w:bookmarkEnd w:id="0"/>
    </w:p>
    <w:sectPr w:rsidR="00EF2815" w:rsidSect="00EF28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510C" w:rsidRDefault="003B510C" w:rsidP="003B510C">
      <w:r>
        <w:separator/>
      </w:r>
    </w:p>
  </w:endnote>
  <w:endnote w:type="continuationSeparator" w:id="0">
    <w:p w:rsidR="003B510C" w:rsidRDefault="003B510C" w:rsidP="003B51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510C" w:rsidRDefault="003B510C" w:rsidP="003B510C">
      <w:r>
        <w:separator/>
      </w:r>
    </w:p>
  </w:footnote>
  <w:footnote w:type="continuationSeparator" w:id="0">
    <w:p w:rsidR="003B510C" w:rsidRDefault="003B510C" w:rsidP="003B51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trackRevisions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42AC1D1C"/>
    <w:rsid w:val="00226D5E"/>
    <w:rsid w:val="003B510C"/>
    <w:rsid w:val="0063129B"/>
    <w:rsid w:val="00EF2815"/>
    <w:rsid w:val="2E695DC6"/>
    <w:rsid w:val="324F6B35"/>
    <w:rsid w:val="3DC26786"/>
    <w:rsid w:val="42AC1D1C"/>
    <w:rsid w:val="46437731"/>
    <w:rsid w:val="4742240A"/>
    <w:rsid w:val="4C836D2B"/>
    <w:rsid w:val="77725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281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EF28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EF28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rsid w:val="00EF28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rsid w:val="00EF2815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EF281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303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董</dc:creator>
  <cp:lastModifiedBy>Windows 用户</cp:lastModifiedBy>
  <cp:revision>2</cp:revision>
  <dcterms:created xsi:type="dcterms:W3CDTF">2019-09-16T00:47:00Z</dcterms:created>
  <dcterms:modified xsi:type="dcterms:W3CDTF">2019-09-16T00:47:00Z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