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3D" w:rsidRDefault="00132497" w:rsidP="00EC0A5F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班主任</w:t>
      </w:r>
      <w:r w:rsidR="007D19DD">
        <w:rPr>
          <w:rFonts w:asciiTheme="minorEastAsia" w:hAnsiTheme="minorEastAsia" w:hint="eastAsia"/>
          <w:b/>
          <w:sz w:val="36"/>
        </w:rPr>
        <w:t>材料收集</w:t>
      </w:r>
      <w:r w:rsidR="00802CBA" w:rsidRPr="00802CBA">
        <w:rPr>
          <w:rFonts w:asciiTheme="minorEastAsia" w:hAnsiTheme="minorEastAsia" w:hint="eastAsia"/>
          <w:b/>
          <w:sz w:val="36"/>
        </w:rPr>
        <w:t>表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164"/>
        <w:gridCol w:w="1019"/>
        <w:gridCol w:w="1602"/>
        <w:gridCol w:w="1894"/>
        <w:gridCol w:w="1391"/>
      </w:tblGrid>
      <w:tr w:rsidR="00EC0A5F" w:rsidRPr="00EC0A5F" w:rsidTr="00EC0A5F">
        <w:trPr>
          <w:trHeight w:val="698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EC0A5F" w:rsidP="00546561">
            <w:pPr>
              <w:ind w:left="118" w:hangingChars="49" w:hanging="118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 xml:space="preserve">职称 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>导师类别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C0A5F" w:rsidRPr="00EC0A5F" w:rsidRDefault="00E854CD" w:rsidP="00EC0A5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854CD">
              <w:rPr>
                <w:rFonts w:ascii="仿宋" w:eastAsia="仿宋" w:hAnsi="仿宋" w:hint="eastAsia"/>
                <w:color w:val="A5A5A5" w:themeColor="accent3"/>
                <w:sz w:val="24"/>
                <w:szCs w:val="21"/>
              </w:rPr>
              <w:t>学业/科研</w:t>
            </w:r>
          </w:p>
        </w:tc>
      </w:tr>
      <w:tr w:rsidR="00EC0A5F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1927" w:type="pct"/>
            <w:gridSpan w:val="2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643" w:rsidRPr="00EC0A5F" w:rsidTr="00132497">
        <w:trPr>
          <w:trHeight w:val="3339"/>
        </w:trPr>
        <w:tc>
          <w:tcPr>
            <w:tcW w:w="5000" w:type="pct"/>
            <w:gridSpan w:val="6"/>
            <w:shd w:val="clear" w:color="auto" w:fill="auto"/>
          </w:tcPr>
          <w:p w:rsidR="00A55643" w:rsidRDefault="00A55643" w:rsidP="007D19DD">
            <w:pPr>
              <w:rPr>
                <w:rFonts w:ascii="仿宋" w:eastAsia="仿宋" w:hAnsi="仿宋"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>个人简介：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（200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-300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字左右）</w:t>
            </w:r>
          </w:p>
          <w:p w:rsidR="00E06CF7" w:rsidRPr="00EC0A5F" w:rsidRDefault="00E06CF7" w:rsidP="00E06CF7">
            <w:pPr>
              <w:ind w:firstLineChars="177" w:firstLine="425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132497" w:rsidRPr="00EC0A5F" w:rsidTr="00132497">
        <w:trPr>
          <w:trHeight w:val="3089"/>
        </w:trPr>
        <w:tc>
          <w:tcPr>
            <w:tcW w:w="5000" w:type="pct"/>
            <w:gridSpan w:val="6"/>
            <w:shd w:val="clear" w:color="auto" w:fill="auto"/>
          </w:tcPr>
          <w:p w:rsidR="00132497" w:rsidRDefault="00132497" w:rsidP="00A55643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证件照：</w:t>
            </w:r>
          </w:p>
        </w:tc>
      </w:tr>
      <w:tr w:rsidR="00132497" w:rsidRPr="00EC0A5F" w:rsidTr="00E854CD">
        <w:trPr>
          <w:trHeight w:val="5402"/>
        </w:trPr>
        <w:tc>
          <w:tcPr>
            <w:tcW w:w="5000" w:type="pct"/>
            <w:gridSpan w:val="6"/>
            <w:shd w:val="clear" w:color="auto" w:fill="auto"/>
          </w:tcPr>
          <w:p w:rsidR="00132497" w:rsidRDefault="00132497" w:rsidP="00A55643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生活照：</w:t>
            </w:r>
          </w:p>
        </w:tc>
      </w:tr>
    </w:tbl>
    <w:p w:rsidR="00802CBA" w:rsidRPr="00A55643" w:rsidRDefault="00802CBA" w:rsidP="007D19DD">
      <w:pPr>
        <w:rPr>
          <w:rFonts w:asciiTheme="minorEastAsia" w:hAnsiTheme="minorEastAsia"/>
          <w:sz w:val="36"/>
        </w:rPr>
      </w:pPr>
    </w:p>
    <w:sectPr w:rsidR="00802CBA" w:rsidRPr="00A5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BA"/>
    <w:rsid w:val="000E1762"/>
    <w:rsid w:val="00132497"/>
    <w:rsid w:val="00574BDA"/>
    <w:rsid w:val="0073203D"/>
    <w:rsid w:val="007D19DD"/>
    <w:rsid w:val="00802CBA"/>
    <w:rsid w:val="00A55643"/>
    <w:rsid w:val="00B61DC2"/>
    <w:rsid w:val="00E06CF7"/>
    <w:rsid w:val="00E854CD"/>
    <w:rsid w:val="00E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</Words>
  <Characters>66</Characters>
  <Application>Microsoft Office Word</Application>
  <DocSecurity>0</DocSecurity>
  <Lines>1</Lines>
  <Paragraphs>1</Paragraphs>
  <ScaleCrop>false</ScaleCrop>
  <Company>P R C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RebeccaXi</dc:creator>
  <cp:keywords/>
  <dc:description/>
  <cp:lastModifiedBy>sc-w</cp:lastModifiedBy>
  <cp:revision>7</cp:revision>
  <dcterms:created xsi:type="dcterms:W3CDTF">2018-07-05T03:40:00Z</dcterms:created>
  <dcterms:modified xsi:type="dcterms:W3CDTF">2018-07-06T01:33:00Z</dcterms:modified>
</cp:coreProperties>
</file>